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F7E2A" w14:textId="77777777" w:rsidR="00CB6871" w:rsidRPr="00B53327" w:rsidRDefault="00CB6871" w:rsidP="00CB6871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  <w:tab/>
        <w:t xml:space="preserve">Adresa příslušného úřadu </w:t>
      </w:r>
    </w:p>
    <w:p w14:paraId="6D07E3FA" w14:textId="77777777" w:rsidR="00CB6871" w:rsidRPr="00B53327" w:rsidRDefault="00CB6871" w:rsidP="00CB6871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Úřad:....................................................................</w:t>
      </w:r>
    </w:p>
    <w:p w14:paraId="62C1DC0A" w14:textId="77777777" w:rsidR="00CB6871" w:rsidRPr="00B53327" w:rsidRDefault="00CB6871" w:rsidP="00CB6871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Ulice:....................................................................</w:t>
      </w:r>
    </w:p>
    <w:p w14:paraId="42234CF7" w14:textId="77777777" w:rsidR="00CB6871" w:rsidRPr="00B53327" w:rsidRDefault="00CB6871" w:rsidP="00CB6871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PSČ,obec:.............................................................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</w:p>
    <w:p w14:paraId="5F4C77B2" w14:textId="77777777"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1398CAF2" w14:textId="77777777" w:rsidR="00CB6871" w:rsidRPr="00B53327" w:rsidRDefault="00CB6871" w:rsidP="00CB6871">
      <w:pPr>
        <w:keepNext/>
        <w:tabs>
          <w:tab w:val="left" w:pos="993"/>
        </w:tabs>
        <w:spacing w:before="240" w:after="6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Věc:  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>OHLÁŠENÍ ODSTRANĚNÍ</w:t>
      </w:r>
    </w:p>
    <w:p w14:paraId="67AE733D" w14:textId="77777777" w:rsidR="00CB6871" w:rsidRPr="00B53327" w:rsidRDefault="00CB6871" w:rsidP="00CB6871">
      <w:pPr>
        <w:keepNext/>
        <w:keepLines/>
        <w:spacing w:before="120"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podle ustanovení § 128 zákona č. 183/2006 Sb., o územním plánování a stavebním řádu (stavební zákon), a § 18n vyhlášky č. 503/2006  Sb., o podrobnější úpravě územního rozhodování, územního opatření a stavebního řádu  </w:t>
      </w:r>
    </w:p>
    <w:p w14:paraId="2A87D662" w14:textId="77777777"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14:paraId="383844AB" w14:textId="77777777" w:rsidR="00CB6871" w:rsidRPr="00B53327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14:paraId="61AF3082" w14:textId="77777777" w:rsidR="00CB6871" w:rsidRPr="00B53327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14:paraId="18E4C3A5" w14:textId="77777777" w:rsidR="00CB6871" w:rsidRPr="00B53327" w:rsidRDefault="00CB6871" w:rsidP="00CB6871">
      <w:pPr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I.  Odstraňovaná stavba / zařízení / terénní úprava </w:t>
      </w:r>
    </w:p>
    <w:p w14:paraId="1B32514F" w14:textId="77777777"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(označení stavby / zařízení / terénní úpravy, místo)</w:t>
      </w:r>
    </w:p>
    <w:p w14:paraId="7465F84C" w14:textId="77777777"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</w:t>
      </w:r>
    </w:p>
    <w:p w14:paraId="06F36915" w14:textId="77777777"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</w:t>
      </w:r>
    </w:p>
    <w:p w14:paraId="43130CA4" w14:textId="77777777"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</w:t>
      </w:r>
    </w:p>
    <w:p w14:paraId="4CD8CA64" w14:textId="77777777"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</w:t>
      </w:r>
    </w:p>
    <w:p w14:paraId="33D93DDD" w14:textId="77777777"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30271177" w14:textId="77777777"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Jedná-li se o více staveb, zařízení nebo pozemků,</w:t>
      </w:r>
      <w:r w:rsidRPr="00B53327">
        <w:rPr>
          <w:rFonts w:ascii="Times New Roman" w:eastAsia="Times New Roman" w:hAnsi="Times New Roman"/>
          <w:color w:val="000000" w:themeColor="text1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vlastník připojí údaje obsažené v tomto bodě  v samostatné příloze: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14:paraId="65D5D553" w14:textId="77777777"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5765BBD9" w14:textId="77777777" w:rsidR="00CB6871" w:rsidRPr="00B53327" w:rsidRDefault="00CB6871" w:rsidP="00CB6871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II.  Vlastník stavby / zařízení / pozemku, na kterém se nachází terénní úprava</w:t>
      </w:r>
    </w:p>
    <w:p w14:paraId="74E466D8" w14:textId="77777777"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(fyzická osoba uvede jméno, příjmení, datum narození, místo trvalého pobytu popřípadě též  adresu pro doručování, není-li shodná s místem trvalého pobytu; pokud záměr souvisí s její podnikatelskou činností, uvede fyzická osoba jméno, příjmení, datum narození, IČ, bylo-li přiděleno, místo trvalého pobytu popřípadě též adresu pro doručování, není-li shodná s místem trvalého pobytu; právnická osoba uvede název nebo obchodní firmu, IČ, bylo-li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p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řiděleno, adresu sídla popřípadě též adresu pro doručování, není-li shodná s adresou sídla, osobu oprávněnou jednat jménem právnické osoby)</w:t>
      </w:r>
    </w:p>
    <w:p w14:paraId="794A65B3" w14:textId="77777777"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14:paraId="362C8056" w14:textId="77777777"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14:paraId="644423E7" w14:textId="77777777"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14:paraId="25224BC2" w14:textId="77777777"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14:paraId="2FC1081A" w14:textId="77777777" w:rsidR="00CB6871" w:rsidRPr="00B53327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</w:t>
      </w:r>
      <w:r w:rsidR="0015302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/</w:t>
      </w:r>
      <w:r w:rsidR="0015302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mobilní telefon: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</w:t>
      </w:r>
    </w:p>
    <w:p w14:paraId="1B6090E2" w14:textId="77777777" w:rsidR="00CB6871" w:rsidRPr="00B53327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Fax / e-mail: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…..………….....................................................................................................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14:paraId="62A2F3DC" w14:textId="77777777" w:rsidR="00CB6871" w:rsidRPr="00B53327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schránka:………………………………………………………………………...............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</w:t>
      </w:r>
    </w:p>
    <w:p w14:paraId="20721CE2" w14:textId="77777777"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Podává-li žádost více osob, připojují se údaje obsažené v tomto bodě v samostatné příloze:</w:t>
      </w:r>
    </w:p>
    <w:p w14:paraId="54CADB66" w14:textId="77777777"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14:paraId="054FB4F8" w14:textId="77777777"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5DDE4A8F" w14:textId="77777777" w:rsidR="00CB6871" w:rsidRPr="00B53327" w:rsidRDefault="00CB6871" w:rsidP="00CB6871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III.  Vlastník jedná   </w:t>
      </w:r>
    </w:p>
    <w:p w14:paraId="33DF4031" w14:textId="77777777" w:rsidR="00CB6871" w:rsidRPr="00B53327" w:rsidRDefault="00CB6871" w:rsidP="00CB6871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14:paraId="16AE7564" w14:textId="77777777" w:rsidR="00CB6871" w:rsidRPr="00B53327" w:rsidRDefault="00CB6871" w:rsidP="00CB687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(u fyzické osoby se uvede jméno, příjmení, datum narození, místo trvalého pobytu popřípadě též adresu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osoby):</w:t>
      </w:r>
    </w:p>
    <w:p w14:paraId="3DDA2BC9" w14:textId="77777777"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14:paraId="75CE892B" w14:textId="77777777"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14:paraId="0F713DF2" w14:textId="77777777"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14:paraId="06622231" w14:textId="77777777"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14:paraId="7DC66AE5" w14:textId="77777777" w:rsidR="00CB6871" w:rsidRPr="00B53327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telefon: 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........</w:t>
      </w:r>
    </w:p>
    <w:p w14:paraId="3FFFBCC4" w14:textId="77777777" w:rsidR="00CB6871" w:rsidRPr="00B53327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14:paraId="50F9827E" w14:textId="77777777" w:rsidR="00CB6871" w:rsidRPr="00B53327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schránka:……......…………….........................................................................................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14:paraId="0F100D11" w14:textId="77777777"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75D2113A" w14:textId="77777777" w:rsidR="00CB6871" w:rsidRPr="00B53327" w:rsidRDefault="00CB6871" w:rsidP="00CB6871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IV.  Vlastnická práva k pozemku zastavěnému odstraňovanou stavbou nebo zařízením</w:t>
      </w:r>
    </w:p>
    <w:p w14:paraId="16EBC5EC" w14:textId="77777777" w:rsidR="00CB6871" w:rsidRPr="00B53327" w:rsidRDefault="00CB6871" w:rsidP="00CB6871">
      <w:pPr>
        <w:tabs>
          <w:tab w:val="left" w:pos="1874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Pozemek parc. č.:..……………….……......, katastrální území: …………………..…………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……...</w:t>
      </w:r>
    </w:p>
    <w:p w14:paraId="6E14BF48" w14:textId="77777777" w:rsidR="00CB6871" w:rsidRPr="00B53327" w:rsidRDefault="00CB6871" w:rsidP="00CB6871">
      <w:pPr>
        <w:tabs>
          <w:tab w:val="left" w:pos="993"/>
          <w:tab w:val="left" w:pos="1418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Vlastník: </w:t>
      </w:r>
    </w:p>
    <w:p w14:paraId="2CFB111D" w14:textId="77777777" w:rsidR="00CB6871" w:rsidRPr="00B53327" w:rsidRDefault="00CB6871" w:rsidP="00CB6871">
      <w:pPr>
        <w:tabs>
          <w:tab w:val="left" w:pos="993"/>
          <w:tab w:val="left" w:pos="1418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shodný s vlastníkem stavby</w:t>
      </w:r>
    </w:p>
    <w:p w14:paraId="36CC4500" w14:textId="77777777" w:rsidR="00CB6871" w:rsidRPr="00B53327" w:rsidRDefault="00CB6871" w:rsidP="00CB687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jiný vlastník (u fyzické osoby se uvede jméno, příjmení, datum narození, místo trvalého pobytu popřípadě též adres</w:t>
      </w:r>
      <w:r w:rsidR="00153024">
        <w:rPr>
          <w:rFonts w:ascii="Times New Roman" w:eastAsia="Times New Roman" w:hAnsi="Times New Roman"/>
          <w:color w:val="000000" w:themeColor="text1"/>
          <w:sz w:val="24"/>
          <w:szCs w:val="24"/>
        </w:rPr>
        <w:t>a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osoby):</w:t>
      </w:r>
    </w:p>
    <w:p w14:paraId="557FE512" w14:textId="77777777"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14:paraId="2683B5BD" w14:textId="77777777"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14:paraId="25DFD11A" w14:textId="77777777"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14:paraId="1665AA30" w14:textId="77777777"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14:paraId="553EC1D0" w14:textId="77777777"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14:paraId="639E2240" w14:textId="77777777"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14:paraId="4494DB59" w14:textId="77777777"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Jedná-li se o více osob, připojují se údaje obsažené v tomto bodě v samostatné příloze:</w:t>
      </w:r>
    </w:p>
    <w:p w14:paraId="1DAFC6F7" w14:textId="77777777" w:rsidR="00CB6871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14:paraId="7B70BF34" w14:textId="77777777" w:rsidR="00CB6871" w:rsidRPr="00B53327" w:rsidRDefault="00CB6871" w:rsidP="00CB6871">
      <w:pPr>
        <w:tabs>
          <w:tab w:val="left" w:pos="-284"/>
        </w:tabs>
        <w:spacing w:before="480" w:after="0" w:line="240" w:lineRule="auto"/>
        <w:ind w:left="709" w:hanging="709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>V.  Údaje o odstraňované stavbě / zařízení / terénní úpravě a její popis</w:t>
      </w:r>
    </w:p>
    <w:p w14:paraId="2F64270D" w14:textId="77777777"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(obec, ulice, číslo popisné / evidenční, účel užívání stavby, zastavěná plocha, počet nadzemních a podzemních podlaží, výška / hloubka stavby, členění stavby, technické nebo výrobní zařízení stavby, výška / hloubka / výměra terénní úpravy včetně uvedení odtokových poměrů)</w:t>
      </w:r>
    </w:p>
    <w:p w14:paraId="303AECA0" w14:textId="77777777"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14:paraId="5F9473DD" w14:textId="77777777"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14:paraId="5D2DD8E6" w14:textId="77777777"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14:paraId="42E6D3CF" w14:textId="77777777"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14:paraId="2C588763" w14:textId="77777777"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14:paraId="5B4EBCFA" w14:textId="77777777"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14:paraId="76B49EC1" w14:textId="77777777"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14:paraId="0A3B4D73" w14:textId="77777777"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14:paraId="2016E7A8" w14:textId="77777777"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14:paraId="29C1D852" w14:textId="77777777"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14:paraId="0C9495CA" w14:textId="77777777"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14:paraId="3B430B40" w14:textId="77777777"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14:paraId="161357D1" w14:textId="77777777"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14:paraId="7F1C9DED" w14:textId="77777777"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07E3855C" w14:textId="77777777"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Odstraňovaná stavba obsahuje azbest: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ano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14:paraId="3E7FE26E" w14:textId="77777777" w:rsidR="00CB6871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4B1E5ECA" w14:textId="77777777"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Statistické údaje (u stavby – budovy obsahující byty):</w:t>
      </w:r>
    </w:p>
    <w:p w14:paraId="67275A80" w14:textId="77777777"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celková podlahová plocha budovy v m²  .. ……………..………………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………...….……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……..</w:t>
      </w:r>
    </w:p>
    <w:p w14:paraId="6BC7C8A6" w14:textId="77777777"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a velikost zanikajících bytů ..………..…………..……………………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…….</w:t>
      </w:r>
    </w:p>
    <w:p w14:paraId="6A697493" w14:textId="77777777"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.……………………………..…………………………………………………………….……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……..</w:t>
      </w:r>
    </w:p>
    <w:p w14:paraId="6AAA175F" w14:textId="77777777"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.……………………………..…………………………………………………………….……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…….</w:t>
      </w:r>
    </w:p>
    <w:p w14:paraId="1A4F8DE7" w14:textId="77777777"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.………………………..…………………………………………………………….……..……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</w:t>
      </w:r>
    </w:p>
    <w:p w14:paraId="79038A17" w14:textId="77777777"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.……………………………..…………………………………………………………….……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……..</w:t>
      </w:r>
    </w:p>
    <w:p w14:paraId="17D596E2" w14:textId="77777777"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rok vzniku zanikajících bytů .……………………..……………….……………………………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…...</w:t>
      </w:r>
    </w:p>
    <w:p w14:paraId="780A1FC2" w14:textId="77777777"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užitková plocha zanikajících bytů v m² (bez plochy nebytových prostor) ……………………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…….</w:t>
      </w:r>
    </w:p>
    <w:p w14:paraId="37715681" w14:textId="77777777"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obytná plocha zanikajících bytů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……..………………………………………………………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……..</w:t>
      </w:r>
    </w:p>
    <w:p w14:paraId="1210649D" w14:textId="77777777"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zrušených bytů ….…………..…………………………………………………………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</w:t>
      </w:r>
    </w:p>
    <w:p w14:paraId="19F09508" w14:textId="77777777" w:rsidR="00CB6871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počet zanikajících podlaží, v nichž zanikají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….………………………………………………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…….</w:t>
      </w:r>
    </w:p>
    <w:p w14:paraId="3D921E03" w14:textId="77777777" w:rsidR="00CB6871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29962538" w14:textId="77777777" w:rsidR="00CB6871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001E9DCE" w14:textId="77777777" w:rsidR="00CB6871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31988DC0" w14:textId="77777777" w:rsidR="00CB6871" w:rsidRPr="00B53327" w:rsidRDefault="00CB6871" w:rsidP="00CB6871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VI.  Způsob odstranění stavby / zařízení / terénní úpravy</w:t>
      </w:r>
    </w:p>
    <w:p w14:paraId="4482D525" w14:textId="77777777" w:rsidR="00CB6871" w:rsidRPr="00B53327" w:rsidRDefault="00CB6871" w:rsidP="00CB6871">
      <w:pPr>
        <w:spacing w:before="6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dodavatelsky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–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název a sídlo stavebního podnikatele, (pokud je znám), IČ, bylo-li přiděleno:</w:t>
      </w:r>
    </w:p>
    <w:p w14:paraId="6A37BEDC" w14:textId="77777777"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</w:t>
      </w:r>
    </w:p>
    <w:p w14:paraId="77A1F6A1" w14:textId="77777777"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…………………………………………..………………………………………………………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…..</w:t>
      </w:r>
    </w:p>
    <w:p w14:paraId="1B7F703B" w14:textId="77777777"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…………………………………………………..………………………………………………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…..</w:t>
      </w:r>
    </w:p>
    <w:p w14:paraId="03015716" w14:textId="77777777" w:rsidR="00CB6871" w:rsidRPr="00B53327" w:rsidRDefault="00CB6871" w:rsidP="00CB6871">
      <w:pPr>
        <w:spacing w:before="120"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svépomocí (pouze u staveb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stavby / zařízení / terénních úprav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které nevyžadovaly stavební povolení)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–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jméno a příjmení:</w:t>
      </w:r>
    </w:p>
    <w:p w14:paraId="65769DB0" w14:textId="77777777" w:rsidR="00CB6871" w:rsidRPr="00B53327" w:rsidRDefault="00CB6871" w:rsidP="00CB6871">
      <w:pPr>
        <w:spacing w:before="120" w:after="0" w:line="240" w:lineRule="auto"/>
        <w:ind w:left="851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stavbyvedoucího (pokud stavba obsahuje azbest), spolu s uvedením čísla, pod kterým je zapsán v seznamu autorizovaných osob;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písemné prohlášení stavbyvedoucího, že bude řídit provádění stavby je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 samostatné příloze</w:t>
      </w:r>
    </w:p>
    <w:p w14:paraId="128C59B6" w14:textId="77777777" w:rsidR="00CB6871" w:rsidRPr="00B53327" w:rsidRDefault="00CB6871" w:rsidP="00CB6871">
      <w:pPr>
        <w:spacing w:before="120" w:after="0" w:line="240" w:lineRule="auto"/>
        <w:ind w:left="851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osoby vykonávající stavební dozor s uvedením dosaženého vzdělání a praxe;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písemné prohlášení odborně způsobilé osoby, že bude vykonávat stavební dozor a doklad o její kvalifikaci</w:t>
      </w:r>
      <w:r w:rsidRPr="00B53327">
        <w:rPr>
          <w:rFonts w:ascii="Times New Roman" w:eastAsia="Times New Roman" w:hAnsi="Times New Roman"/>
          <w:i/>
          <w:color w:val="000000" w:themeColor="text1"/>
          <w:sz w:val="24"/>
          <w:szCs w:val="20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je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v samostatné příloze</w:t>
      </w:r>
    </w:p>
    <w:p w14:paraId="2D5A4D65" w14:textId="77777777"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14:paraId="7C57F0F5" w14:textId="77777777"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14:paraId="54C3DBF7" w14:textId="77777777"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78DA8165" w14:textId="77777777" w:rsidR="00CB6871" w:rsidRDefault="00CB6871" w:rsidP="00CB6871">
      <w:pPr>
        <w:tabs>
          <w:tab w:val="left" w:pos="0"/>
          <w:tab w:val="left" w:pos="540"/>
          <w:tab w:val="left" w:pos="2835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K odstranění stavby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/ zařízení / terénních úprav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budou použity trhaviny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ne </w:t>
      </w:r>
    </w:p>
    <w:p w14:paraId="71A30AC1" w14:textId="77777777" w:rsidR="00CB6871" w:rsidRPr="00B53327" w:rsidRDefault="00CB6871" w:rsidP="00CB6871">
      <w:pPr>
        <w:tabs>
          <w:tab w:val="num" w:pos="567"/>
          <w:tab w:val="left" w:pos="4536"/>
          <w:tab w:val="left" w:pos="4706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VII. Užití sousedního pozemku </w:t>
      </w:r>
    </w:p>
    <w:p w14:paraId="16E0931D" w14:textId="77777777" w:rsidR="00CB6871" w:rsidRPr="00B53327" w:rsidRDefault="00CB6871" w:rsidP="00CB6871">
      <w:pPr>
        <w:tabs>
          <w:tab w:val="left" w:pos="4536"/>
          <w:tab w:val="left" w:pos="4706"/>
          <w:tab w:val="left" w:pos="7371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K odstranění stavby má být použit sousední pozemek                 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ano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14:paraId="407882E5" w14:textId="77777777"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before="12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Pozemek popřípadě pozemky, které mají být užity k odstranění stavby: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1"/>
        <w:gridCol w:w="1844"/>
        <w:gridCol w:w="5525"/>
      </w:tblGrid>
      <w:tr w:rsidR="00CB6871" w:rsidRPr="00B53327" w14:paraId="6002C35F" w14:textId="77777777" w:rsidTr="00CB6871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27058" w14:textId="77777777" w:rsidR="00CB6871" w:rsidRPr="00B53327" w:rsidRDefault="00CB6871" w:rsidP="00CB6871">
            <w:pPr>
              <w:tabs>
                <w:tab w:val="left" w:pos="426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CC20E" w14:textId="77777777" w:rsidR="00CB6871" w:rsidRPr="00B53327" w:rsidRDefault="00CB6871" w:rsidP="00CB6871">
            <w:pPr>
              <w:tabs>
                <w:tab w:val="left" w:pos="426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D3DA5" w14:textId="77777777" w:rsidR="00CB6871" w:rsidRPr="00B53327" w:rsidRDefault="00CB6871" w:rsidP="00CB6871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vlastník pozemku</w:t>
            </w:r>
          </w:p>
        </w:tc>
      </w:tr>
      <w:tr w:rsidR="00CB6871" w:rsidRPr="00B53327" w14:paraId="3D9E9A01" w14:textId="77777777" w:rsidTr="00CB6871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E0AF2" w14:textId="77777777"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14:paraId="66C6D448" w14:textId="77777777"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ABD59" w14:textId="77777777"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CEEE74" w14:textId="77777777"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B6871" w:rsidRPr="00B53327" w14:paraId="27C16C51" w14:textId="77777777" w:rsidTr="00CB6871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6E53E" w14:textId="77777777" w:rsidR="00CB6871" w:rsidRPr="00B53327" w:rsidRDefault="00CB6871" w:rsidP="00CB6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14:paraId="3A153CF0" w14:textId="77777777"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F8C9E" w14:textId="77777777"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2638A" w14:textId="77777777"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B6871" w:rsidRPr="00B53327" w14:paraId="5F8449D2" w14:textId="77777777" w:rsidTr="00CB6871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52855" w14:textId="77777777" w:rsidR="00CB6871" w:rsidRPr="00B53327" w:rsidRDefault="00CB6871" w:rsidP="00CB6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14:paraId="3DC9149A" w14:textId="77777777"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283BF9" w14:textId="77777777"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1AC1B" w14:textId="77777777"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B6871" w:rsidRPr="00B53327" w14:paraId="06B39155" w14:textId="77777777" w:rsidTr="00CB6871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0D819" w14:textId="77777777" w:rsidR="00CB6871" w:rsidRPr="00B53327" w:rsidRDefault="00CB6871" w:rsidP="00CB6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14:paraId="2E3F3CFB" w14:textId="77777777"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33370" w14:textId="77777777"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929C1" w14:textId="77777777"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B6871" w:rsidRPr="00B53327" w14:paraId="707706E4" w14:textId="77777777" w:rsidTr="00CB6871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B108B" w14:textId="77777777" w:rsidR="00CB6871" w:rsidRPr="00B53327" w:rsidRDefault="00CB6871" w:rsidP="00CB6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14:paraId="3C1673D9" w14:textId="77777777"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70D05" w14:textId="77777777"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B53B4" w14:textId="77777777"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B6871" w:rsidRPr="00B53327" w14:paraId="392D6D05" w14:textId="77777777" w:rsidTr="00CB6871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04540" w14:textId="77777777" w:rsidR="00CB6871" w:rsidRPr="00B53327" w:rsidRDefault="00CB6871" w:rsidP="00CB6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14:paraId="1F7D7BCC" w14:textId="77777777"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0308E4" w14:textId="77777777"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8ED1F" w14:textId="77777777"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B6871" w:rsidRPr="00B53327" w14:paraId="264095E0" w14:textId="77777777" w:rsidTr="00CB6871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C197B" w14:textId="77777777" w:rsidR="00CB6871" w:rsidRPr="00B53327" w:rsidRDefault="00CB6871" w:rsidP="00CB6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14:paraId="312A5428" w14:textId="77777777"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B5F85" w14:textId="77777777"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BC34C1" w14:textId="77777777"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B6871" w:rsidRPr="00B53327" w14:paraId="70D270F7" w14:textId="77777777" w:rsidTr="00CB6871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269FA" w14:textId="77777777" w:rsidR="00CB6871" w:rsidRPr="00B53327" w:rsidRDefault="00CB6871" w:rsidP="00CB6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14:paraId="3B6846C1" w14:textId="77777777"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6F3707" w14:textId="77777777"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EC404" w14:textId="77777777"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444B7AE" w14:textId="77777777"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</w:rPr>
        <w:t xml:space="preserve">Jedná-li se o užití více pozemků,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připojují se údaje obsažené v tomto bodě v samostatné příloze:  </w:t>
      </w:r>
    </w:p>
    <w:p w14:paraId="6B47631A" w14:textId="77777777" w:rsidR="00CB6871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ano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14:paraId="2CB1D4EE" w14:textId="77777777" w:rsidR="00CB6871" w:rsidRPr="00B53327" w:rsidRDefault="00CB6871" w:rsidP="00CB6871">
      <w:pPr>
        <w:tabs>
          <w:tab w:val="left" w:pos="-284"/>
        </w:tabs>
        <w:spacing w:before="24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VIII. Údaje o tom, jak se naloží s vybouraným materiálem a kam se přebytečný materiál uloží</w:t>
      </w:r>
    </w:p>
    <w:p w14:paraId="3D428B4C" w14:textId="77777777"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CE6BE79" w14:textId="77777777"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…………………………………………..…………………………………………………….</w:t>
      </w:r>
    </w:p>
    <w:p w14:paraId="7B25F5F4" w14:textId="77777777"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……………………………………………………..………………………………………….</w:t>
      </w:r>
    </w:p>
    <w:p w14:paraId="7A599536" w14:textId="77777777"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9BE3752" w14:textId="77777777"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…………………………………………..……………………………………………………….</w:t>
      </w:r>
    </w:p>
    <w:p w14:paraId="715D249F" w14:textId="77777777"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……………………………………………………..…………………………………………….</w:t>
      </w:r>
    </w:p>
    <w:p w14:paraId="1D52CDD1" w14:textId="77777777"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0CAE8DB1" w14:textId="77777777" w:rsidR="00CB6871" w:rsidRPr="00B53327" w:rsidRDefault="00CB6871" w:rsidP="00CB6871">
      <w:pPr>
        <w:tabs>
          <w:tab w:val="left" w:pos="567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IX.  Předpokládaný termín zahájení a ukončení prací</w:t>
      </w:r>
    </w:p>
    <w:p w14:paraId="1F7E6CB6" w14:textId="77777777"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Zahájení………………………………….………………………………….…………………</w:t>
      </w:r>
    </w:p>
    <w:p w14:paraId="501D3871" w14:textId="77777777"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Ukončení……………………….………………………….…….………………………..……</w:t>
      </w:r>
    </w:p>
    <w:p w14:paraId="0C0B14FB" w14:textId="77777777"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20309111" w14:textId="77777777" w:rsidR="00CB6871" w:rsidRPr="00B53327" w:rsidRDefault="00CB6871" w:rsidP="00CB6871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X.  Údaje o tom, jak bude upraven a využit uvolněný pozemek</w:t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ab/>
      </w:r>
    </w:p>
    <w:p w14:paraId="0239EF47" w14:textId="77777777"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39D2FD1" w14:textId="77777777"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…………………………………………..………………………………………………………</w:t>
      </w:r>
    </w:p>
    <w:p w14:paraId="4040212C" w14:textId="77777777"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……………………………………………………..……………………………………………</w:t>
      </w:r>
    </w:p>
    <w:p w14:paraId="774560F3" w14:textId="77777777"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BA5423D" w14:textId="77777777" w:rsidR="00CB6871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4DEAF0A8" w14:textId="77777777" w:rsidR="00CB6871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491F3658" w14:textId="77777777"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4D74BB97" w14:textId="77777777"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…………...……………………dne……..…....…….</w:t>
      </w:r>
    </w:p>
    <w:p w14:paraId="124D5FBB" w14:textId="77777777" w:rsidR="00CB6871" w:rsidRDefault="00CB6871" w:rsidP="00CB6871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3D5E5489" w14:textId="77777777" w:rsidR="00CB6871" w:rsidRDefault="00CB6871" w:rsidP="00CB6871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66DDF02C" w14:textId="77777777" w:rsidR="00CB6871" w:rsidRDefault="00CB6871" w:rsidP="00CB6871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6B53B11B" w14:textId="77777777" w:rsidR="00CB6871" w:rsidRPr="00B53327" w:rsidRDefault="00CB6871" w:rsidP="00CB6871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</w:t>
      </w:r>
    </w:p>
    <w:p w14:paraId="04BE52F2" w14:textId="77777777" w:rsidR="00CB6871" w:rsidRPr="00B53327" w:rsidRDefault="00CB6871" w:rsidP="00CB6871">
      <w:pPr>
        <w:spacing w:after="0" w:line="240" w:lineRule="auto"/>
        <w:ind w:left="652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podpis </w:t>
      </w:r>
    </w:p>
    <w:p w14:paraId="1480C464" w14:textId="77777777" w:rsidR="00CB6871" w:rsidRPr="00B53327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14:paraId="2AFAE5D4" w14:textId="77777777" w:rsidR="00CB6871" w:rsidRPr="00B53327" w:rsidRDefault="00CB6871" w:rsidP="00CB6871">
      <w:pPr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ohlášení odstranění stavby: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8966"/>
      </w:tblGrid>
      <w:tr w:rsidR="00CB6871" w:rsidRPr="00B53327" w14:paraId="72E31418" w14:textId="77777777" w:rsidTr="00CB6871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4FC403" w14:textId="77777777" w:rsidR="00CB6871" w:rsidRPr="00B53327" w:rsidRDefault="00CB6871" w:rsidP="00CB687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FAAA9" w14:textId="77777777" w:rsidR="00CB6871" w:rsidRPr="00B53327" w:rsidRDefault="00CB6871" w:rsidP="00643166">
            <w:pPr>
              <w:numPr>
                <w:ilvl w:val="0"/>
                <w:numId w:val="82"/>
              </w:num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Doklad prokazující vlastnické právo ke stavbě nebo jiné právo opravňující k odstranění stavby / zařízení / terénních úprav, pokud stavební úřad nemůže existenci takového práva ověřit v katastru nemovitostí dálkovým přístupem.</w:t>
            </w:r>
          </w:p>
        </w:tc>
      </w:tr>
      <w:tr w:rsidR="00CB6871" w:rsidRPr="00B53327" w14:paraId="22EA354C" w14:textId="77777777" w:rsidTr="00CB6871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86E2EB" w14:textId="77777777" w:rsidR="00CB6871" w:rsidRPr="00B53327" w:rsidRDefault="00CB6871" w:rsidP="00CB687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BC1123" w14:textId="77777777" w:rsidR="00CB6871" w:rsidRPr="00B53327" w:rsidRDefault="00CB6871" w:rsidP="00643166">
            <w:pPr>
              <w:numPr>
                <w:ilvl w:val="0"/>
                <w:numId w:val="82"/>
              </w:num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Plná moc v případě zastupování vlastníka odstraňované stavby / zařízení / terénních úprav.</w:t>
            </w:r>
          </w:p>
        </w:tc>
      </w:tr>
      <w:tr w:rsidR="00CB6871" w:rsidRPr="00B53327" w14:paraId="3B718B60" w14:textId="77777777" w:rsidTr="00CB6871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0B6653" w14:textId="77777777" w:rsidR="00CB6871" w:rsidRPr="00B53327" w:rsidRDefault="00CB6871" w:rsidP="00CB687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613D17" w14:textId="77777777" w:rsidR="00CB6871" w:rsidRPr="00DD4753" w:rsidRDefault="00CB6871" w:rsidP="00643166">
            <w:pPr>
              <w:numPr>
                <w:ilvl w:val="0"/>
                <w:numId w:val="82"/>
              </w:num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Dokumentace bouracích prací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podle přílohy č. 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5</w:t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vyhlášky č. 49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9/2006 Sb.</w:t>
            </w:r>
          </w:p>
        </w:tc>
      </w:tr>
      <w:tr w:rsidR="00CB6871" w:rsidRPr="00B53327" w14:paraId="63665198" w14:textId="77777777" w:rsidTr="00CB6871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FCAA8F" w14:textId="77777777" w:rsidR="00CB6871" w:rsidRPr="00B53327" w:rsidRDefault="00CB6871" w:rsidP="00CB6871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27EAC5" w14:textId="77777777" w:rsidR="00CB6871" w:rsidRPr="00B53327" w:rsidRDefault="00CB6871" w:rsidP="00643166">
            <w:pPr>
              <w:numPr>
                <w:ilvl w:val="0"/>
                <w:numId w:val="82"/>
              </w:numPr>
              <w:tabs>
                <w:tab w:val="left" w:pos="-284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U staveb odstraňovaných svépomocí písemné prohlášení stavbyvedoucího, že bude řídit odstraňování stavby nebo prohlášení odborně způsobilé osoby, že bude vykonávat stavební dozor (není-li stavebník pro takovou činnost sám odborně způsobilý).</w:t>
            </w:r>
          </w:p>
        </w:tc>
      </w:tr>
      <w:tr w:rsidR="00CB6871" w:rsidRPr="00B53327" w14:paraId="341847D9" w14:textId="77777777" w:rsidTr="00CB6871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551FBD" w14:textId="77777777" w:rsidR="00CB6871" w:rsidRPr="00B53327" w:rsidRDefault="00CB6871" w:rsidP="00CB6871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AF889A" w14:textId="77777777" w:rsidR="00CB6871" w:rsidRPr="00B53327" w:rsidRDefault="00CB6871" w:rsidP="00643166">
            <w:pPr>
              <w:numPr>
                <w:ilvl w:val="0"/>
                <w:numId w:val="82"/>
              </w:numPr>
              <w:tabs>
                <w:tab w:val="left" w:pos="-284"/>
                <w:tab w:val="num" w:pos="459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Doklad o kvalifikaci osoby, která bude vykonávat stavební dozor. </w:t>
            </w:r>
          </w:p>
        </w:tc>
      </w:tr>
      <w:tr w:rsidR="00CB6871" w:rsidRPr="00B53327" w14:paraId="6CF596A1" w14:textId="77777777" w:rsidTr="00CB6871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8929C0" w14:textId="77777777" w:rsidR="00CB6871" w:rsidRPr="00B53327" w:rsidRDefault="00CB6871" w:rsidP="00CB687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135D08" w14:textId="77777777" w:rsidR="00CB6871" w:rsidRPr="00B53327" w:rsidRDefault="00CB6871" w:rsidP="00643166">
            <w:pPr>
              <w:numPr>
                <w:ilvl w:val="0"/>
                <w:numId w:val="82"/>
              </w:num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Další přílohy podle části A</w:t>
            </w:r>
          </w:p>
          <w:p w14:paraId="18E4AAD0" w14:textId="77777777" w:rsidR="00CB6871" w:rsidRPr="00B53327" w:rsidRDefault="00CB6871" w:rsidP="00CB6871">
            <w:pPr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k bodu I. žádosti</w:t>
            </w:r>
          </w:p>
          <w:p w14:paraId="1779BC2B" w14:textId="77777777" w:rsidR="00CB6871" w:rsidRPr="00B53327" w:rsidRDefault="00CB6871" w:rsidP="00CB6871">
            <w:pPr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k bodu II. žádosti</w:t>
            </w:r>
          </w:p>
          <w:p w14:paraId="3434767E" w14:textId="77777777" w:rsidR="00CB6871" w:rsidRPr="00B53327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k bodu IV. žádosti</w:t>
            </w:r>
          </w:p>
          <w:p w14:paraId="5BB29471" w14:textId="77777777" w:rsidR="00CB6871" w:rsidRPr="00B53327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 xml:space="preserve">k bodu VII.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ž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ádosti</w:t>
            </w:r>
          </w:p>
        </w:tc>
      </w:tr>
    </w:tbl>
    <w:p w14:paraId="24A087B1" w14:textId="77777777"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14:paraId="3D8245AD" w14:textId="77777777" w:rsidR="00CB6871" w:rsidRPr="00B53327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14:paraId="49B7D66A" w14:textId="77777777" w:rsidR="00CB6871" w:rsidRPr="00B53327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14:paraId="2CA96ECF" w14:textId="77777777" w:rsidR="00CB6871" w:rsidRPr="00B53327" w:rsidRDefault="00CB6871" w:rsidP="005C477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sectPr w:rsidR="00CB6871" w:rsidRPr="00B53327" w:rsidSect="00125C97">
      <w:footerReference w:type="default" r:id="rId8"/>
      <w:pgSz w:w="11906" w:h="16838"/>
      <w:pgMar w:top="1418" w:right="992" w:bottom="1418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11454" w14:textId="77777777" w:rsidR="00627241" w:rsidRDefault="00627241" w:rsidP="00165DCC">
      <w:pPr>
        <w:spacing w:after="0" w:line="240" w:lineRule="auto"/>
      </w:pPr>
      <w:r>
        <w:separator/>
      </w:r>
    </w:p>
  </w:endnote>
  <w:endnote w:type="continuationSeparator" w:id="0">
    <w:p w14:paraId="20A6A4E4" w14:textId="77777777" w:rsidR="00627241" w:rsidRDefault="00627241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D1665" w14:textId="77777777" w:rsidR="003C1BAC" w:rsidRPr="00071878" w:rsidRDefault="00000000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 w:rsidR="005C4774">
          <w:rPr>
            <w:rFonts w:ascii="Times New Roman" w:hAnsi="Times New Roman"/>
            <w:noProof/>
            <w:sz w:val="20"/>
            <w:szCs w:val="20"/>
          </w:rPr>
          <w:t>1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ADBC0" w14:textId="77777777" w:rsidR="00627241" w:rsidRDefault="00627241" w:rsidP="00165DCC">
      <w:pPr>
        <w:spacing w:after="0" w:line="240" w:lineRule="auto"/>
      </w:pPr>
      <w:r>
        <w:separator/>
      </w:r>
    </w:p>
  </w:footnote>
  <w:footnote w:type="continuationSeparator" w:id="0">
    <w:p w14:paraId="5E8BAB00" w14:textId="77777777" w:rsidR="00627241" w:rsidRDefault="00627241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 w15:restartNumberingAfterBreak="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 w15:restartNumberingAfterBreak="0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 w15:restartNumberingAfterBreak="0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 w15:restartNumberingAfterBreak="0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 w15:restartNumberingAfterBreak="0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 w15:restartNumberingAfterBreak="0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102716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7472780">
    <w:abstractNumId w:val="9"/>
  </w:num>
  <w:num w:numId="3" w16cid:durableId="2010788316">
    <w:abstractNumId w:val="28"/>
  </w:num>
  <w:num w:numId="4" w16cid:durableId="250740898">
    <w:abstractNumId w:val="69"/>
  </w:num>
  <w:num w:numId="5" w16cid:durableId="1386677405">
    <w:abstractNumId w:val="54"/>
  </w:num>
  <w:num w:numId="6" w16cid:durableId="678392305">
    <w:abstractNumId w:val="36"/>
  </w:num>
  <w:num w:numId="7" w16cid:durableId="1055858269">
    <w:abstractNumId w:val="80"/>
  </w:num>
  <w:num w:numId="8" w16cid:durableId="939996600">
    <w:abstractNumId w:val="85"/>
  </w:num>
  <w:num w:numId="9" w16cid:durableId="1574975118">
    <w:abstractNumId w:val="24"/>
  </w:num>
  <w:num w:numId="10" w16cid:durableId="1098989709">
    <w:abstractNumId w:val="11"/>
  </w:num>
  <w:num w:numId="11" w16cid:durableId="736585046">
    <w:abstractNumId w:val="32"/>
  </w:num>
  <w:num w:numId="12" w16cid:durableId="2031371248">
    <w:abstractNumId w:val="39"/>
  </w:num>
  <w:num w:numId="13" w16cid:durableId="1997419600">
    <w:abstractNumId w:val="47"/>
  </w:num>
  <w:num w:numId="14" w16cid:durableId="2088841814">
    <w:abstractNumId w:val="14"/>
  </w:num>
  <w:num w:numId="15" w16cid:durableId="820804731">
    <w:abstractNumId w:val="25"/>
  </w:num>
  <w:num w:numId="16" w16cid:durableId="490561563">
    <w:abstractNumId w:val="70"/>
  </w:num>
  <w:num w:numId="17" w16cid:durableId="669066027">
    <w:abstractNumId w:val="23"/>
  </w:num>
  <w:num w:numId="18" w16cid:durableId="457064432">
    <w:abstractNumId w:val="12"/>
  </w:num>
  <w:num w:numId="19" w16cid:durableId="346257386">
    <w:abstractNumId w:val="67"/>
  </w:num>
  <w:num w:numId="20" w16cid:durableId="1752894205">
    <w:abstractNumId w:val="72"/>
  </w:num>
  <w:num w:numId="21" w16cid:durableId="1477069807">
    <w:abstractNumId w:val="22"/>
  </w:num>
  <w:num w:numId="22" w16cid:durableId="1525092846">
    <w:abstractNumId w:val="53"/>
  </w:num>
  <w:num w:numId="23" w16cid:durableId="1983533596">
    <w:abstractNumId w:val="6"/>
  </w:num>
  <w:num w:numId="24" w16cid:durableId="366609888">
    <w:abstractNumId w:val="78"/>
  </w:num>
  <w:num w:numId="25" w16cid:durableId="1786726781">
    <w:abstractNumId w:val="62"/>
  </w:num>
  <w:num w:numId="26" w16cid:durableId="690838200">
    <w:abstractNumId w:val="0"/>
  </w:num>
  <w:num w:numId="27" w16cid:durableId="209350803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0753452">
    <w:abstractNumId w:val="17"/>
  </w:num>
  <w:num w:numId="29" w16cid:durableId="133202430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12941498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69155533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8091858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5221197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862805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373476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401374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69959162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6819677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40875701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0865762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34759633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1256395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90814540">
    <w:abstractNumId w:val="75"/>
  </w:num>
  <w:num w:numId="44" w16cid:durableId="1989819116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7900095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513299719">
    <w:abstractNumId w:val="40"/>
  </w:num>
  <w:num w:numId="47" w16cid:durableId="1895238537">
    <w:abstractNumId w:val="76"/>
  </w:num>
  <w:num w:numId="48" w16cid:durableId="88329598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78284893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4223375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1439598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06316604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176845984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6299837">
    <w:abstractNumId w:val="19"/>
  </w:num>
  <w:num w:numId="55" w16cid:durableId="1704940014">
    <w:abstractNumId w:val="1"/>
  </w:num>
  <w:num w:numId="56" w16cid:durableId="1493983278">
    <w:abstractNumId w:val="71"/>
  </w:num>
  <w:num w:numId="57" w16cid:durableId="1535583970">
    <w:abstractNumId w:val="83"/>
  </w:num>
  <w:num w:numId="58" w16cid:durableId="1618246825">
    <w:abstractNumId w:val="82"/>
  </w:num>
  <w:num w:numId="59" w16cid:durableId="1878616622">
    <w:abstractNumId w:val="68"/>
  </w:num>
  <w:num w:numId="60" w16cid:durableId="1456220294">
    <w:abstractNumId w:val="57"/>
  </w:num>
  <w:num w:numId="61" w16cid:durableId="1293755422">
    <w:abstractNumId w:val="35"/>
  </w:num>
  <w:num w:numId="62" w16cid:durableId="1839222962">
    <w:abstractNumId w:val="77"/>
  </w:num>
  <w:num w:numId="63" w16cid:durableId="2019044384">
    <w:abstractNumId w:val="49"/>
  </w:num>
  <w:num w:numId="64" w16cid:durableId="568461341">
    <w:abstractNumId w:val="16"/>
  </w:num>
  <w:num w:numId="65" w16cid:durableId="904611864">
    <w:abstractNumId w:val="60"/>
  </w:num>
  <w:num w:numId="66" w16cid:durableId="181124214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44403618">
    <w:abstractNumId w:val="15"/>
  </w:num>
  <w:num w:numId="68" w16cid:durableId="1205752080">
    <w:abstractNumId w:val="21"/>
  </w:num>
  <w:num w:numId="69" w16cid:durableId="285507572">
    <w:abstractNumId w:val="13"/>
  </w:num>
  <w:num w:numId="70" w16cid:durableId="729232975">
    <w:abstractNumId w:val="48"/>
  </w:num>
  <w:num w:numId="71" w16cid:durableId="227424245">
    <w:abstractNumId w:val="34"/>
  </w:num>
  <w:num w:numId="72" w16cid:durableId="877812300">
    <w:abstractNumId w:val="3"/>
  </w:num>
  <w:num w:numId="73" w16cid:durableId="293800789">
    <w:abstractNumId w:val="43"/>
  </w:num>
  <w:num w:numId="74" w16cid:durableId="1350252749">
    <w:abstractNumId w:val="26"/>
  </w:num>
  <w:num w:numId="75" w16cid:durableId="695622545">
    <w:abstractNumId w:val="81"/>
  </w:num>
  <w:num w:numId="76" w16cid:durableId="1231111753">
    <w:abstractNumId w:val="31"/>
  </w:num>
  <w:num w:numId="77" w16cid:durableId="983588583">
    <w:abstractNumId w:val="50"/>
  </w:num>
  <w:num w:numId="78" w16cid:durableId="1575772469">
    <w:abstractNumId w:val="45"/>
  </w:num>
  <w:num w:numId="79" w16cid:durableId="666516892">
    <w:abstractNumId w:val="41"/>
  </w:num>
  <w:num w:numId="80" w16cid:durableId="1704474847">
    <w:abstractNumId w:val="65"/>
  </w:num>
  <w:num w:numId="81" w16cid:durableId="687683258">
    <w:abstractNumId w:val="38"/>
  </w:num>
  <w:num w:numId="82" w16cid:durableId="1080299513">
    <w:abstractNumId w:val="5"/>
  </w:num>
  <w:num w:numId="83" w16cid:durableId="1904295310">
    <w:abstractNumId w:val="2"/>
  </w:num>
  <w:num w:numId="84" w16cid:durableId="1722904587">
    <w:abstractNumId w:val="55"/>
  </w:num>
  <w:num w:numId="85" w16cid:durableId="1976984567">
    <w:abstractNumId w:val="37"/>
  </w:num>
  <w:num w:numId="86" w16cid:durableId="2079671118">
    <w:abstractNumId w:val="7"/>
  </w:num>
  <w:num w:numId="87" w16cid:durableId="23412646">
    <w:abstractNumId w:val="59"/>
  </w:num>
  <w:num w:numId="88" w16cid:durableId="69739936">
    <w:abstractNumId w:val="20"/>
  </w:num>
  <w:num w:numId="89" w16cid:durableId="188856432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971594965">
    <w:abstractNumId w:val="52"/>
  </w:num>
  <w:num w:numId="91" w16cid:durableId="1911384137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676C6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3FC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0E0B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4774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27241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729FB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2FE2C"/>
  <w15:docId w15:val="{9E4D823E-9F77-45FE-AACC-89A687B22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BB23D-72AF-4A0C-A279-D418A9218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2021</Words>
  <Characters>11930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Presová</cp:lastModifiedBy>
  <cp:revision>2</cp:revision>
  <cp:lastPrinted>2017-05-02T07:53:00Z</cp:lastPrinted>
  <dcterms:created xsi:type="dcterms:W3CDTF">2024-05-16T07:27:00Z</dcterms:created>
  <dcterms:modified xsi:type="dcterms:W3CDTF">2024-05-16T07:27:00Z</dcterms:modified>
</cp:coreProperties>
</file>